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6</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Nguyễn Công Nghĩa</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0365200215</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Nhân viên Kinh doanh</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09.4. Khu vực Hà Nội 4</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Trần Ngọc Tiến </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0922212223</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29-CT0145-0305</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29-CT0145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số nhà 12 ngách 132/12 đường Cầu Diễn, Phường Minh Khai, Quận Bắc Từ Liêm,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Bàn ghế học</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3,000,000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bếp</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giày</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3,000,000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Giường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6</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7</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hòa</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1,537</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75</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Nguyễn Công Nghĩa</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Trần Ngọc Tiến </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